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6C144" w14:textId="4072B3E3" w:rsidR="00484589" w:rsidRPr="00484589" w:rsidRDefault="00484589" w:rsidP="00484589">
      <w:pPr>
        <w:jc w:val="center"/>
        <w:rPr>
          <w:b/>
          <w:bCs/>
          <w:sz w:val="28"/>
          <w:szCs w:val="28"/>
        </w:rPr>
      </w:pPr>
      <w:r w:rsidRPr="00484589">
        <w:rPr>
          <w:b/>
          <w:bCs/>
          <w:sz w:val="28"/>
          <w:szCs w:val="28"/>
        </w:rPr>
        <w:t>Wniosek o zasiłek</w:t>
      </w:r>
      <w:r w:rsidR="00FD2516">
        <w:rPr>
          <w:b/>
          <w:bCs/>
          <w:sz w:val="28"/>
          <w:szCs w:val="28"/>
        </w:rPr>
        <w:t xml:space="preserve"> powodziowy</w:t>
      </w:r>
    </w:p>
    <w:p w14:paraId="19F128AB" w14:textId="77777777" w:rsidR="00484589" w:rsidRDefault="00484589" w:rsidP="00484589"/>
    <w:p w14:paraId="53B1EF3A" w14:textId="77777777" w:rsidR="00484589" w:rsidRPr="00484589" w:rsidRDefault="00484589" w:rsidP="00C06BF9">
      <w:pPr>
        <w:jc w:val="both"/>
        <w:rPr>
          <w:b/>
          <w:bCs/>
        </w:rPr>
      </w:pPr>
      <w:r w:rsidRPr="00484589">
        <w:rPr>
          <w:b/>
          <w:bCs/>
        </w:rPr>
        <w:t>I. Organ gminy, do którego jest kierowany wniosek (wójt, burmistrz, prezydent miasta)</w:t>
      </w:r>
    </w:p>
    <w:p w14:paraId="6C336C5E" w14:textId="77777777" w:rsidR="00484589" w:rsidRDefault="00484589" w:rsidP="00C06BF9">
      <w:pPr>
        <w:jc w:val="both"/>
      </w:pPr>
    </w:p>
    <w:p w14:paraId="0BD14C5C" w14:textId="6F8E3AD8" w:rsidR="00484589" w:rsidRDefault="00484589" w:rsidP="00C06BF9">
      <w:pPr>
        <w:jc w:val="both"/>
      </w:pPr>
      <w:r>
        <w:t>...................................................................................................................................................................</w:t>
      </w:r>
    </w:p>
    <w:p w14:paraId="1835812E" w14:textId="77777777" w:rsidR="00484589" w:rsidRPr="00484589" w:rsidRDefault="00484589" w:rsidP="00C06BF9">
      <w:pPr>
        <w:jc w:val="both"/>
        <w:rPr>
          <w:b/>
          <w:bCs/>
        </w:rPr>
      </w:pPr>
    </w:p>
    <w:p w14:paraId="1D040CF6" w14:textId="77AB8AD9" w:rsidR="00484589" w:rsidRPr="00C06BF9" w:rsidRDefault="00484589" w:rsidP="00C06BF9">
      <w:pPr>
        <w:jc w:val="both"/>
        <w:rPr>
          <w:b/>
          <w:bCs/>
        </w:rPr>
      </w:pPr>
      <w:r w:rsidRPr="00484589">
        <w:rPr>
          <w:b/>
          <w:bCs/>
        </w:rPr>
        <w:t>II. Dane wnioskodawcy i członków jego rodziny</w:t>
      </w:r>
    </w:p>
    <w:p w14:paraId="1C08D595" w14:textId="0AFA920F" w:rsidR="00484589" w:rsidRDefault="00484589" w:rsidP="00C06BF9">
      <w:pPr>
        <w:jc w:val="both"/>
      </w:pPr>
      <w:r>
        <w:t>1. Na podstawie art. 5 ust. 3 ustawy z dnia 16 września 2011 r. o szczególnych rozwiązaniach związanych z usuwaniem skutków powodzi (Dz. U. Nr 234, poz. 1385) wnoszę o przyznanie zasiłku powodziowego w kwocie ................................. zł (wpisać kwotę wynikającą z opisu szkód, nie większą jednak niż 2 tys. zł)</w:t>
      </w:r>
    </w:p>
    <w:p w14:paraId="19F68395" w14:textId="77777777" w:rsidR="00484589" w:rsidRDefault="00484589" w:rsidP="00C06BF9">
      <w:pPr>
        <w:jc w:val="both"/>
      </w:pPr>
    </w:p>
    <w:p w14:paraId="49310636" w14:textId="49C1FA3A" w:rsidR="00484589" w:rsidRDefault="00484589" w:rsidP="00C06BF9">
      <w:pPr>
        <w:jc w:val="both"/>
      </w:pPr>
      <w:r>
        <w:t>2. Dane wnioskodawcy:</w:t>
      </w:r>
    </w:p>
    <w:p w14:paraId="43B0F3AD" w14:textId="77777777" w:rsidR="00484589" w:rsidRDefault="00484589" w:rsidP="00C06BF9">
      <w:pPr>
        <w:jc w:val="both"/>
      </w:pPr>
      <w:r>
        <w:t xml:space="preserve">1) imię i nazwisko: </w:t>
      </w:r>
    </w:p>
    <w:p w14:paraId="2C8C58F5" w14:textId="77777777" w:rsidR="00484589" w:rsidRDefault="00484589" w:rsidP="00C06BF9">
      <w:pPr>
        <w:jc w:val="both"/>
      </w:pPr>
    </w:p>
    <w:p w14:paraId="78C8279F" w14:textId="2FB0CBEF" w:rsidR="00484589" w:rsidRDefault="00484589" w:rsidP="00C06BF9">
      <w:pPr>
        <w:jc w:val="both"/>
      </w:pPr>
      <w:r w:rsidRPr="00484589">
        <w:t>...................................................................................................................................................................</w:t>
      </w:r>
    </w:p>
    <w:p w14:paraId="31A4EF15" w14:textId="77777777" w:rsidR="00484589" w:rsidRDefault="00484589" w:rsidP="00C06BF9">
      <w:pPr>
        <w:jc w:val="both"/>
      </w:pPr>
    </w:p>
    <w:p w14:paraId="1295C7BC" w14:textId="77777777" w:rsidR="00484589" w:rsidRDefault="00484589" w:rsidP="00C06BF9">
      <w:pPr>
        <w:jc w:val="both"/>
      </w:pPr>
      <w:r>
        <w:t xml:space="preserve">2) data i miejsce urodzenia: </w:t>
      </w:r>
    </w:p>
    <w:p w14:paraId="1F74B6E6" w14:textId="1F3D6D46" w:rsidR="00484589" w:rsidRDefault="00484589" w:rsidP="00C06BF9">
      <w:pPr>
        <w:jc w:val="both"/>
      </w:pPr>
      <w:r w:rsidRPr="00484589">
        <w:t>...................................................................................................................................................................</w:t>
      </w:r>
    </w:p>
    <w:p w14:paraId="5B9946DB" w14:textId="77777777" w:rsidR="00484589" w:rsidRDefault="00484589" w:rsidP="00C06BF9">
      <w:pPr>
        <w:jc w:val="both"/>
      </w:pPr>
    </w:p>
    <w:p w14:paraId="406254B8" w14:textId="77777777" w:rsidR="00484589" w:rsidRDefault="00484589" w:rsidP="00C06BF9">
      <w:pPr>
        <w:jc w:val="both"/>
      </w:pPr>
      <w:r>
        <w:t xml:space="preserve">3) miejsce zamieszkania: </w:t>
      </w:r>
    </w:p>
    <w:p w14:paraId="1317CD54" w14:textId="67A79D7E" w:rsidR="00484589" w:rsidRDefault="00484589" w:rsidP="00484589">
      <w:r w:rsidRPr="00484589">
        <w:t>...................................................................................................................................................................</w:t>
      </w:r>
    </w:p>
    <w:p w14:paraId="132CD2E1" w14:textId="1CF3AD37" w:rsidR="00484589" w:rsidRDefault="00484589" w:rsidP="00484589">
      <w:r>
        <w:t>...................................................................................................................................................................</w:t>
      </w:r>
    </w:p>
    <w:p w14:paraId="39A2C087" w14:textId="77777777" w:rsidR="00484589" w:rsidRDefault="00484589" w:rsidP="00484589"/>
    <w:p w14:paraId="5B4307D5" w14:textId="77777777" w:rsidR="00484589" w:rsidRDefault="00484589" w:rsidP="00484589">
      <w:r>
        <w:t xml:space="preserve">4) adres zameldowania: </w:t>
      </w:r>
    </w:p>
    <w:p w14:paraId="08EFE58D" w14:textId="150F9286" w:rsidR="00484589" w:rsidRDefault="00484589" w:rsidP="00484589">
      <w:r w:rsidRPr="00484589">
        <w:t>...................................................................................................................................................................</w:t>
      </w:r>
    </w:p>
    <w:p w14:paraId="76460C4A" w14:textId="6C3B7F95" w:rsidR="00484589" w:rsidRDefault="00484589" w:rsidP="00484589">
      <w:r>
        <w:t>...................................................................................................................................................................</w:t>
      </w:r>
    </w:p>
    <w:p w14:paraId="78526A51" w14:textId="77777777" w:rsidR="00484589" w:rsidRDefault="00484589" w:rsidP="00484589"/>
    <w:p w14:paraId="5057F8EE" w14:textId="77777777" w:rsidR="00484589" w:rsidRDefault="00484589" w:rsidP="00484589">
      <w:r>
        <w:t>5) numer PESEL (w przypadku braku – rodzaj i seria oraz numer dokumentu potwierdzającego tożsamość)</w:t>
      </w:r>
    </w:p>
    <w:p w14:paraId="12C981C2" w14:textId="0B7527A0" w:rsidR="00484589" w:rsidRDefault="00C06BF9" w:rsidP="00484589">
      <w:r w:rsidRPr="00C06BF9">
        <w:t>...................................................................................................................................................................</w:t>
      </w:r>
    </w:p>
    <w:p w14:paraId="7CA9979C" w14:textId="77777777" w:rsidR="00C06BF9" w:rsidRDefault="00C06BF9" w:rsidP="00484589"/>
    <w:p w14:paraId="2831D5D1" w14:textId="77777777" w:rsidR="00484589" w:rsidRDefault="00484589" w:rsidP="00484589">
      <w:r>
        <w:lastRenderedPageBreak/>
        <w:t xml:space="preserve">6) adres do korespondencji, jeżeli jest inny niż adres zameldowania: </w:t>
      </w:r>
    </w:p>
    <w:p w14:paraId="497560DB" w14:textId="77777777" w:rsidR="00484589" w:rsidRDefault="00484589" w:rsidP="00484589"/>
    <w:p w14:paraId="5783B6F5" w14:textId="1AE47551" w:rsidR="00484589" w:rsidRDefault="00484589" w:rsidP="00484589">
      <w:r w:rsidRPr="00484589">
        <w:t>...................................................................................................................................................................</w:t>
      </w:r>
    </w:p>
    <w:p w14:paraId="730EB9C8" w14:textId="77777777" w:rsidR="00484589" w:rsidRDefault="00484589" w:rsidP="00484589"/>
    <w:p w14:paraId="16FA1343" w14:textId="35FEBBD6" w:rsidR="00484589" w:rsidRDefault="00484589" w:rsidP="00484589">
      <w:r>
        <w:t>...................................................................................................................................................................</w:t>
      </w:r>
    </w:p>
    <w:p w14:paraId="12C1B082" w14:textId="77777777" w:rsidR="00484589" w:rsidRDefault="00484589" w:rsidP="00484589"/>
    <w:p w14:paraId="413CAC91" w14:textId="77777777" w:rsidR="00484589" w:rsidRDefault="00484589" w:rsidP="00484589">
      <w:r>
        <w:t xml:space="preserve">7) nr telefonu, adres poczty elektronicznej, inne dane kontaktowe: </w:t>
      </w:r>
    </w:p>
    <w:p w14:paraId="6E6D1EF6" w14:textId="77777777" w:rsidR="00484589" w:rsidRDefault="00484589" w:rsidP="00484589"/>
    <w:p w14:paraId="2B9D236D" w14:textId="4FB50427" w:rsidR="00484589" w:rsidRDefault="00484589" w:rsidP="00484589">
      <w:r w:rsidRPr="00484589">
        <w:t>...................................................................................................................................................................</w:t>
      </w:r>
    </w:p>
    <w:p w14:paraId="6DB5A01B" w14:textId="77777777" w:rsidR="00484589" w:rsidRDefault="00484589" w:rsidP="00484589"/>
    <w:p w14:paraId="4C078E46" w14:textId="04D87206" w:rsidR="00484589" w:rsidRDefault="00484589" w:rsidP="00C06BF9">
      <w:pPr>
        <w:jc w:val="both"/>
      </w:pPr>
      <w:r>
        <w:t xml:space="preserve">3. Członkowie rodziny wnioskodawcy w rozumieniu art. 6 pkt 14 ustawy z dnia 12 marca 2004 r. o pomocy społecznej (Dz. U. z 2009 r. Nr 175, poz. 1362, z </w:t>
      </w:r>
      <w:proofErr w:type="spellStart"/>
      <w:r>
        <w:t>późn</w:t>
      </w:r>
      <w:proofErr w:type="spellEnd"/>
      <w:r>
        <w:t>. zm.), tj. osoby spokrewnione lub niespokrewnione pozostające w faktycznym związku, wspólnie zamieszkujące i gospodarujące</w:t>
      </w:r>
      <w:r>
        <w:rPr>
          <w:rStyle w:val="Odwoanieprzypisudolnego"/>
        </w:rPr>
        <w:footnoteReference w:id="1"/>
      </w:r>
      <w:r>
        <w:t>.</w:t>
      </w:r>
    </w:p>
    <w:p w14:paraId="1FD75401" w14:textId="77777777" w:rsidR="00484589" w:rsidRDefault="00484589" w:rsidP="00C06BF9">
      <w:pPr>
        <w:jc w:val="both"/>
      </w:pPr>
      <w:r>
        <w:t>(Nie dotyczy osób samotnie gospodarujących w rozumieniu art. 6 pkt 10 powołanej ustawy, tj. osób</w:t>
      </w:r>
    </w:p>
    <w:p w14:paraId="7C53B093" w14:textId="77777777" w:rsidR="00484589" w:rsidRDefault="00484589" w:rsidP="00C06BF9">
      <w:pPr>
        <w:jc w:val="both"/>
      </w:pPr>
      <w:r>
        <w:t>prowadzących jednoosobowe gospodarstwo domowe.)</w:t>
      </w:r>
    </w:p>
    <w:p w14:paraId="31A9FDD3" w14:textId="77777777" w:rsidR="00484589" w:rsidRDefault="00484589" w:rsidP="00484589"/>
    <w:p w14:paraId="617B5C65" w14:textId="70320373" w:rsidR="00484589" w:rsidRDefault="00484589" w:rsidP="00484589">
      <w:r>
        <w:t xml:space="preserve">1) imię i nazwisko: </w:t>
      </w:r>
      <w:r w:rsidRPr="00484589">
        <w:t>...................................................................................................................................................................</w:t>
      </w:r>
    </w:p>
    <w:p w14:paraId="5494793D" w14:textId="77777777" w:rsidR="00484589" w:rsidRDefault="00484589" w:rsidP="00484589"/>
    <w:p w14:paraId="5EFBFE3D" w14:textId="101F8933" w:rsidR="00484589" w:rsidRDefault="00484589" w:rsidP="00484589">
      <w:r>
        <w:t xml:space="preserve">data i miejsce urodzenia: </w:t>
      </w:r>
      <w:r w:rsidRPr="00484589">
        <w:t>...................................................................................................................................................................</w:t>
      </w:r>
    </w:p>
    <w:p w14:paraId="04554547" w14:textId="77777777" w:rsidR="00484589" w:rsidRDefault="00484589" w:rsidP="00484589"/>
    <w:p w14:paraId="3EA7F904" w14:textId="02971CC8" w:rsidR="00484589" w:rsidRDefault="00484589" w:rsidP="00484589">
      <w:r>
        <w:t xml:space="preserve">numer PESEL1): </w:t>
      </w:r>
      <w:r w:rsidRPr="00484589">
        <w:t>...................................................................................................................................................................</w:t>
      </w:r>
    </w:p>
    <w:p w14:paraId="15D8A94B" w14:textId="77777777" w:rsidR="00484589" w:rsidRDefault="00484589" w:rsidP="00484589"/>
    <w:p w14:paraId="33E35B31" w14:textId="045DB12D" w:rsidR="00484589" w:rsidRDefault="00484589" w:rsidP="00484589">
      <w:r>
        <w:t xml:space="preserve">2) imię i nazwisko: </w:t>
      </w:r>
      <w:r w:rsidRPr="00484589">
        <w:t>...................................................................................................................................................................</w:t>
      </w:r>
    </w:p>
    <w:p w14:paraId="342E4270" w14:textId="77777777" w:rsidR="00484589" w:rsidRDefault="00484589" w:rsidP="00484589"/>
    <w:p w14:paraId="6DB7A225" w14:textId="7E8C539B" w:rsidR="00484589" w:rsidRDefault="00484589" w:rsidP="00484589">
      <w:r>
        <w:t xml:space="preserve">data i miejsce urodzenia: </w:t>
      </w:r>
      <w:r w:rsidRPr="00484589">
        <w:t>...................................................................................................................................................................</w:t>
      </w:r>
    </w:p>
    <w:p w14:paraId="38D44F04" w14:textId="77777777" w:rsidR="00484589" w:rsidRDefault="00484589" w:rsidP="00484589"/>
    <w:p w14:paraId="43E823BF" w14:textId="43C7799D" w:rsidR="00484589" w:rsidRDefault="00484589" w:rsidP="00484589">
      <w:r>
        <w:lastRenderedPageBreak/>
        <w:t xml:space="preserve">numer PESEL: </w:t>
      </w:r>
      <w:r w:rsidRPr="00484589">
        <w:t>...................................................................................................................................................................</w:t>
      </w:r>
    </w:p>
    <w:p w14:paraId="3BB02151" w14:textId="77777777" w:rsidR="00484589" w:rsidRDefault="00484589" w:rsidP="00484589"/>
    <w:p w14:paraId="6EFAEC7A" w14:textId="701EE9F2" w:rsidR="00484589" w:rsidRDefault="00484589" w:rsidP="00484589">
      <w:r>
        <w:t xml:space="preserve">3) imię i nazwisko: </w:t>
      </w:r>
      <w:r w:rsidRPr="00484589">
        <w:t>...................................................................................................................................................................</w:t>
      </w:r>
    </w:p>
    <w:p w14:paraId="2B4EEC2C" w14:textId="77777777" w:rsidR="00484589" w:rsidRDefault="00484589" w:rsidP="00484589"/>
    <w:p w14:paraId="0DC72489" w14:textId="4622269C" w:rsidR="00484589" w:rsidRDefault="00484589" w:rsidP="00484589">
      <w:r>
        <w:t xml:space="preserve">data i miejsce urodzenia: </w:t>
      </w:r>
      <w:r w:rsidRPr="00484589">
        <w:t>...................................................................................................................................................................</w:t>
      </w:r>
    </w:p>
    <w:p w14:paraId="2BD1595D" w14:textId="77777777" w:rsidR="00484589" w:rsidRDefault="00484589" w:rsidP="00484589"/>
    <w:p w14:paraId="195E041A" w14:textId="4BF99B37" w:rsidR="00484589" w:rsidRDefault="00484589" w:rsidP="00484589">
      <w:r>
        <w:t xml:space="preserve">numer PESEL: </w:t>
      </w:r>
      <w:r w:rsidRPr="00484589">
        <w:t>...................................................................................................................................................................</w:t>
      </w:r>
    </w:p>
    <w:p w14:paraId="46D01F94" w14:textId="77777777" w:rsidR="00484589" w:rsidRDefault="00484589" w:rsidP="00484589"/>
    <w:p w14:paraId="4B534A40" w14:textId="68D1235F" w:rsidR="00484589" w:rsidRDefault="00484589" w:rsidP="00484589">
      <w:r>
        <w:t>4. Numer rachunku bankowego, na który powinna być przekazana kwota zasiłku powodziowego, oraz dane</w:t>
      </w:r>
      <w:r w:rsidR="00FD2516">
        <w:t xml:space="preserve"> </w:t>
      </w:r>
      <w:r>
        <w:t>posiadacza rachunku (lub wpisać: "wypłata gotówką do rąk własnych wnioskodawcy"):</w:t>
      </w:r>
    </w:p>
    <w:p w14:paraId="5AD5B708" w14:textId="443A047A" w:rsidR="00484589" w:rsidRDefault="00484589" w:rsidP="00484589">
      <w:r w:rsidRPr="00484589">
        <w:t>...................................................................................................................................................................</w:t>
      </w:r>
    </w:p>
    <w:p w14:paraId="77AA4C28" w14:textId="4D2E422D" w:rsidR="00484589" w:rsidRDefault="00484589" w:rsidP="00484589">
      <w:r w:rsidRPr="00484589">
        <w:t>...................................................................................................................................................................</w:t>
      </w:r>
    </w:p>
    <w:p w14:paraId="259D9B1F" w14:textId="77777777" w:rsidR="00484589" w:rsidRDefault="00484589" w:rsidP="00484589"/>
    <w:p w14:paraId="29D0BD98" w14:textId="4A54860B" w:rsidR="00484589" w:rsidRPr="00DE4764" w:rsidRDefault="00484589" w:rsidP="00484589">
      <w:pPr>
        <w:rPr>
          <w:b/>
          <w:bCs/>
        </w:rPr>
      </w:pPr>
      <w:r w:rsidRPr="00484589">
        <w:rPr>
          <w:b/>
          <w:bCs/>
        </w:rPr>
        <w:t>III. Oświadczenie wnioskodawcy:</w:t>
      </w:r>
    </w:p>
    <w:p w14:paraId="33DE186D" w14:textId="4F42A22D" w:rsidR="00484589" w:rsidRDefault="00484589" w:rsidP="00484589">
      <w:r>
        <w:t>1. Zwięzły opis szkód poniesionych w wyniku powodzi wraz z określeniem ich wartości</w:t>
      </w:r>
      <w:r>
        <w:rPr>
          <w:rStyle w:val="Odwoanieprzypisudolnego"/>
        </w:rPr>
        <w:footnoteReference w:id="2"/>
      </w:r>
      <w:r>
        <w:t>:</w:t>
      </w:r>
    </w:p>
    <w:p w14:paraId="5F4C8D94" w14:textId="5350836F" w:rsidR="00484589" w:rsidRDefault="00484589" w:rsidP="00484589">
      <w:r>
        <w:t>...................................................................................................................................................................</w:t>
      </w:r>
      <w:r w:rsidRPr="00484589">
        <w:t xml:space="preserve"> ...................................................................................................................................................................</w:t>
      </w:r>
    </w:p>
    <w:p w14:paraId="3662D1BA" w14:textId="6B0FE4BC" w:rsidR="00484589" w:rsidRDefault="00484589" w:rsidP="00484589">
      <w:r>
        <w:t>...................................................................................................................................................................</w:t>
      </w:r>
      <w:r w:rsidRPr="00484589">
        <w:t xml:space="preserve"> ...................................................................................................................................................................</w:t>
      </w:r>
    </w:p>
    <w:p w14:paraId="1C4C2FCB" w14:textId="331CE371" w:rsidR="00484589" w:rsidRDefault="00484589" w:rsidP="00484589">
      <w:r>
        <w:t>...................................................................................................................................................................</w:t>
      </w:r>
      <w:r w:rsidRPr="00484589">
        <w:t xml:space="preserve"> ...................................................................................................................................................................</w:t>
      </w:r>
    </w:p>
    <w:p w14:paraId="2D2E0CDF" w14:textId="3A46F570" w:rsidR="00484589" w:rsidRDefault="00484589" w:rsidP="00484589">
      <w:r>
        <w:t>...................................................................................................................................................................</w:t>
      </w:r>
      <w:r w:rsidRPr="00484589">
        <w:t xml:space="preserve"> ...................................................................................................................................................................</w:t>
      </w:r>
    </w:p>
    <w:p w14:paraId="5AB07FA8" w14:textId="77777777" w:rsidR="00484589" w:rsidRDefault="00484589" w:rsidP="00484589">
      <w:r>
        <w:t>2. Miejsce położenia budynku/lokalu mieszkalnego lub nieruchomości, jeżeli zostały zniszczone lub</w:t>
      </w:r>
    </w:p>
    <w:p w14:paraId="2FE9E609" w14:textId="7998ED36" w:rsidR="00484589" w:rsidRDefault="00484589" w:rsidP="00484589">
      <w:r>
        <w:t>uszkodzone w wyniku powodzi:</w:t>
      </w:r>
    </w:p>
    <w:p w14:paraId="6E372F45" w14:textId="1DE95E37" w:rsidR="00484589" w:rsidRDefault="00484589" w:rsidP="00484589">
      <w:r w:rsidRPr="00484589">
        <w:t>...................................................................................................................................................................</w:t>
      </w:r>
    </w:p>
    <w:p w14:paraId="561D591C" w14:textId="1CD02E9D" w:rsidR="00484589" w:rsidRDefault="00484589" w:rsidP="00484589">
      <w:r>
        <w:t>...................................................................................................................................................................</w:t>
      </w:r>
    </w:p>
    <w:p w14:paraId="3EF06881" w14:textId="77777777" w:rsidR="00484589" w:rsidRDefault="00484589" w:rsidP="00484589"/>
    <w:p w14:paraId="27E5F4D5" w14:textId="28B819BF" w:rsidR="00484589" w:rsidRDefault="00484589" w:rsidP="00484589">
      <w:r>
        <w:lastRenderedPageBreak/>
        <w:t xml:space="preserve">3. Data powstania szkody/szkód </w:t>
      </w:r>
      <w:r w:rsidR="00C06BF9" w:rsidRPr="00C06BF9">
        <w:t>...................................................................................................................................................................</w:t>
      </w:r>
    </w:p>
    <w:p w14:paraId="3BEE4C4C" w14:textId="77777777" w:rsidR="00484589" w:rsidRDefault="00484589" w:rsidP="00484589"/>
    <w:p w14:paraId="3A4FD80C" w14:textId="6363FC10" w:rsidR="00484589" w:rsidRDefault="00484589" w:rsidP="00484589">
      <w:r>
        <w:t>4. Zgoda na weryfikację danych:</w:t>
      </w:r>
    </w:p>
    <w:p w14:paraId="458D6686" w14:textId="6F2F8DC6" w:rsidR="00484589" w:rsidRDefault="00484589" w:rsidP="00484589">
      <w:r>
        <w:t>Wyrażam zgodę na weryfikację danych zawartych w niniejszym wniosku, w szczególności zobowiązuję się do udostępnienia uszkodzonego lub zniszczonego lokalu mieszkalnego, budynku mieszkalnego lub nieruchomości, na każde żądanie organu gminy uprawnionego do wypłaty zasiłku powodzioweg</w:t>
      </w:r>
      <w:r w:rsidR="00DE4764">
        <w:t>o.</w:t>
      </w:r>
      <w:r>
        <w:tab/>
      </w:r>
      <w:r>
        <w:tab/>
      </w:r>
      <w:r>
        <w:tab/>
      </w:r>
      <w:r>
        <w:tab/>
      </w:r>
      <w:r>
        <w:tab/>
      </w:r>
    </w:p>
    <w:p w14:paraId="58268CAE" w14:textId="77777777" w:rsidR="00484589" w:rsidRDefault="00484589" w:rsidP="00C06BF9">
      <w:pPr>
        <w:jc w:val="both"/>
      </w:pPr>
      <w:r>
        <w:t>5. Oświadczenie o tym, że dane i informacje zawarte we wniosku są zgodne ze stanem faktycznym:</w:t>
      </w:r>
    </w:p>
    <w:p w14:paraId="451276DA" w14:textId="6F95F06C" w:rsidR="00484589" w:rsidRDefault="00484589" w:rsidP="00DE4764">
      <w:pPr>
        <w:jc w:val="both"/>
      </w:pPr>
      <w:r>
        <w:t xml:space="preserve">Ja niżej podpisany(-na), pouczony(-na) o odpowiedzialności karnej z art. 233 § 1 w związku z § 6 ustawy z dnia 6 czerwca 1997 r. – Kodeks karny (Dz. U. Nr 88, poz. 553, z </w:t>
      </w:r>
      <w:proofErr w:type="spellStart"/>
      <w:r>
        <w:t>późn</w:t>
      </w:r>
      <w:proofErr w:type="spellEnd"/>
      <w:r>
        <w:t>. zm.) za składanie fałszywych oświadczeń, stosownie do art. 5 ust. 5 ustawy z dnia 16 września 2011 r. o szczególnych rozwiązaniach związanych z usuwaniem skutków powodzi (Dz. U. Nr 234, poz. 1385), oświadczam, że dane i informacje o szkodach zawarte w części III pkt 1–3 wniosku są zgodne ze stanem faktycznym.</w:t>
      </w:r>
    </w:p>
    <w:p w14:paraId="09F83548" w14:textId="77777777" w:rsidR="00484589" w:rsidRDefault="00484589" w:rsidP="00484589">
      <w:r>
        <w:t>6. Oświadczenie o nieubieganiu się o zasiłek powodziowy na terenie innej gminy:</w:t>
      </w:r>
    </w:p>
    <w:p w14:paraId="3D17A6A5" w14:textId="2634CABE" w:rsidR="00484589" w:rsidRDefault="00484589" w:rsidP="00C06BF9">
      <w:pPr>
        <w:jc w:val="both"/>
      </w:pPr>
      <w:r>
        <w:t>Ja niżej podpisany(-na), pouczony(-na) o odpowiedzialności karnej z art. 233 § 1 w związku z § 6 ustawy z dnia 6 czerwca 1997 r. – Kodeks karny za składanie fałszywych oświadczeń, stosownie do art. 5 ust. 5 ustawy z dnia 16 września 2011 r. o szczególnych rozwiązaniach związanych z usuwaniem skutków powodzi, oświadczam, że nie ubiegałem(-łam) się i nie ubiegam się o zasiłek powodziowy określony w art. 5 ust. 1 ustawy z dnia 16 września 2011 r. o szczególnych rozwiązaniach związanych z usuwaniem skutków powodzi na terenie innej gminy, w związku ze szkodami wymienionymi w części III pkt 1–3 wniosku.</w:t>
      </w:r>
    </w:p>
    <w:p w14:paraId="4994DAC5" w14:textId="77777777" w:rsidR="00C06BF9" w:rsidRDefault="00C06BF9" w:rsidP="00484589"/>
    <w:p w14:paraId="2D2BAB36" w14:textId="0E5EE057" w:rsidR="00484589" w:rsidRPr="00DE4764" w:rsidRDefault="00484589" w:rsidP="00DE4764">
      <w:pPr>
        <w:jc w:val="center"/>
        <w:rPr>
          <w:i/>
          <w:iCs/>
        </w:rPr>
      </w:pPr>
      <w:r w:rsidRPr="00DE4764">
        <w:rPr>
          <w:i/>
          <w:iCs/>
        </w:rPr>
        <w:t>Pouczenie</w:t>
      </w:r>
    </w:p>
    <w:p w14:paraId="67FB19EA" w14:textId="1607A4FF" w:rsidR="00484589" w:rsidRDefault="00484589" w:rsidP="00DE4764">
      <w:pPr>
        <w:jc w:val="both"/>
      </w:pPr>
      <w:r>
        <w:t>Zgodnie z art. 233 § 1 w związku z § 6 ustawy z dnia 6 czerwca 1997 r. – Kodeks karny, kto składa fałszywe oświadczenie mające służyć za dowód w postępowaniu sądowym lub w innym postępowaniu prowadzonym na podstawie ustaw, podlega karze pozbawienia wolności do lat 3.</w:t>
      </w:r>
    </w:p>
    <w:p w14:paraId="5B456354" w14:textId="77777777" w:rsidR="00484589" w:rsidRDefault="00484589" w:rsidP="00484589"/>
    <w:p w14:paraId="271E0FD0" w14:textId="77777777" w:rsidR="00484589" w:rsidRDefault="00484589" w:rsidP="00484589">
      <w:r>
        <w:t>..................................................................</w:t>
      </w:r>
      <w:r>
        <w:tab/>
      </w:r>
      <w:r>
        <w:tab/>
        <w:t>.......................................................................</w:t>
      </w:r>
    </w:p>
    <w:p w14:paraId="475154F6" w14:textId="6E771E6A" w:rsidR="00484589" w:rsidRPr="00484589" w:rsidRDefault="00484589" w:rsidP="00484589">
      <w:pPr>
        <w:rPr>
          <w:sz w:val="18"/>
          <w:szCs w:val="18"/>
        </w:rPr>
      </w:pPr>
      <w:r w:rsidRPr="00484589">
        <w:rPr>
          <w:sz w:val="18"/>
          <w:szCs w:val="18"/>
        </w:rPr>
        <w:t xml:space="preserve">(miejsce i data sporządzenia wniosku i oświadczeń)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484589">
        <w:rPr>
          <w:sz w:val="18"/>
          <w:szCs w:val="18"/>
        </w:rPr>
        <w:t>(podpis wnioskodawcy/składającego oświadczenie)</w:t>
      </w:r>
    </w:p>
    <w:p w14:paraId="16353644" w14:textId="77777777" w:rsidR="00484589" w:rsidRDefault="00484589" w:rsidP="00484589">
      <w:r>
        <w:tab/>
      </w:r>
    </w:p>
    <w:p w14:paraId="494CA8FD" w14:textId="77777777" w:rsidR="00484589" w:rsidRDefault="00484589" w:rsidP="00484589"/>
    <w:p w14:paraId="04AD0071" w14:textId="77777777" w:rsidR="00484589" w:rsidRDefault="00484589" w:rsidP="00484589"/>
    <w:p w14:paraId="126F7A77" w14:textId="77777777" w:rsidR="00484589" w:rsidRDefault="00484589" w:rsidP="00484589">
      <w:r>
        <w:tab/>
        <w:t>...........................................................................................................</w:t>
      </w:r>
    </w:p>
    <w:p w14:paraId="26A09810" w14:textId="59B9DDB4" w:rsidR="00CD6080" w:rsidRDefault="00484589" w:rsidP="00484589">
      <w:r>
        <w:tab/>
        <w:t>(data i podpis osoby przyjmującej wniosek - wypełnia pracownik organu gminy)</w:t>
      </w:r>
    </w:p>
    <w:p w14:paraId="450B283E" w14:textId="77777777" w:rsidR="002E3762" w:rsidRDefault="002E3762" w:rsidP="00484589"/>
    <w:p w14:paraId="04470ECA" w14:textId="77777777" w:rsidR="002E3762" w:rsidRDefault="002E3762" w:rsidP="00484589"/>
    <w:p w14:paraId="7F6963D1" w14:textId="1EF0B260" w:rsidR="002E3762" w:rsidRPr="002E3762" w:rsidRDefault="002E3762" w:rsidP="002E376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2E3762">
        <w:rPr>
          <w:rFonts w:ascii="Calibri" w:eastAsia="Times New Roman" w:hAnsi="Calibri" w:cs="Calibri"/>
          <w:i/>
          <w:iCs/>
          <w:kern w:val="0"/>
          <w:sz w:val="18"/>
          <w:szCs w:val="18"/>
          <w:u w:val="single"/>
          <w:lang w:eastAsia="pl-PL"/>
          <w14:ligatures w14:val="none"/>
        </w:rPr>
        <w:lastRenderedPageBreak/>
        <w:t>K</w:t>
      </w:r>
      <w:r w:rsidRPr="002E3762">
        <w:rPr>
          <w:rFonts w:ascii="Calibri" w:eastAsia="Times New Roman" w:hAnsi="Calibri" w:cs="Calibri"/>
          <w:i/>
          <w:iCs/>
          <w:kern w:val="0"/>
          <w:sz w:val="18"/>
          <w:szCs w:val="18"/>
          <w:u w:val="single"/>
          <w:lang w:eastAsia="pl-PL"/>
          <w14:ligatures w14:val="none"/>
        </w:rPr>
        <w:t>LAUZULA INFORMACYJNA</w:t>
      </w:r>
      <w:r w:rsidRPr="002E376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br/>
        <w:t xml:space="preserve">do przetwarzania danych osobowych </w:t>
      </w:r>
    </w:p>
    <w:p w14:paraId="09273DBE" w14:textId="77777777" w:rsidR="002E3762" w:rsidRPr="002E3762" w:rsidRDefault="002E3762" w:rsidP="002E3762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2E3762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Na podstawie art. 13 ust. 1 Rozporządzenia Parlamentu Europejskiego i Rady (UE) 2016/679 z dnia 27 kwietnia 2016 r. w sprawie ochrony osób fizycznych w związku z przetwarzaniem danych osobowych i w sprawie swobodnego przepływu takich danych (ogólne rozporządzenie o ochronie danych), zwane dalej RODO, informuję Pana/Panią, że:</w:t>
      </w: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177"/>
        <w:gridCol w:w="6895"/>
      </w:tblGrid>
      <w:tr w:rsidR="002E3762" w:rsidRPr="002E3762" w14:paraId="003D3C52" w14:textId="77777777" w:rsidTr="002E3762">
        <w:trPr>
          <w:tblCellSpacing w:w="0" w:type="dxa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785C65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Administratorem Pani/Pana Danych jest:</w:t>
            </w:r>
          </w:p>
        </w:tc>
        <w:tc>
          <w:tcPr>
            <w:tcW w:w="3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7D5546" w14:textId="77777777" w:rsidR="002E3762" w:rsidRPr="002E3762" w:rsidRDefault="002E3762" w:rsidP="002E376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Wójt Gminy Nowa Ruda</w:t>
            </w: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Adrianna Mierzejewska</w:t>
            </w: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ul. Niepodległości 2</w:t>
            </w: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57-400 Nowa Ruda</w:t>
            </w:r>
          </w:p>
        </w:tc>
      </w:tr>
      <w:tr w:rsidR="002E3762" w:rsidRPr="002E3762" w14:paraId="49A340EA" w14:textId="77777777" w:rsidTr="002E3762">
        <w:trPr>
          <w:tblCellSpacing w:w="0" w:type="dxa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3FB9C1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Administrator powołał IOD oraz udostępnia jego dane kontaktowe:</w:t>
            </w:r>
          </w:p>
        </w:tc>
        <w:tc>
          <w:tcPr>
            <w:tcW w:w="3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C60225" w14:textId="77777777" w:rsidR="002E3762" w:rsidRPr="002E3762" w:rsidRDefault="002E3762" w:rsidP="002E376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Mateusz </w:t>
            </w:r>
            <w:proofErr w:type="spellStart"/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Hryckiewicz</w:t>
            </w:r>
            <w:proofErr w:type="spellEnd"/>
          </w:p>
          <w:p w14:paraId="7A4D3648" w14:textId="77777777" w:rsidR="002E3762" w:rsidRPr="002E3762" w:rsidRDefault="002E3762" w:rsidP="002E376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bip@gmina.nowaruda.pl</w:t>
            </w:r>
          </w:p>
          <w:p w14:paraId="7F28571F" w14:textId="77777777" w:rsidR="002E3762" w:rsidRPr="002E3762" w:rsidRDefault="002E3762" w:rsidP="002E376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74 8720924</w:t>
            </w:r>
          </w:p>
        </w:tc>
      </w:tr>
      <w:tr w:rsidR="002E3762" w:rsidRPr="002E3762" w14:paraId="08DFC109" w14:textId="77777777" w:rsidTr="002E3762">
        <w:trPr>
          <w:tblCellSpacing w:w="0" w:type="dxa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FE2634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Pani/Pana dane będą przetwarzane w celu:</w:t>
            </w:r>
          </w:p>
        </w:tc>
        <w:tc>
          <w:tcPr>
            <w:tcW w:w="3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0C6086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1) Przetwarzanie Pani/Pana danych odbywa się w związku z realizacją zadań własnych bądź zleconych Gminie Nowa Ruda określonych przepisami prawa, w szczególności w art. 7 i 8 ustawy o samorządzie gminnym, w celu realizacji przysługujących Gminie Nowa Ruda uprawnień, bądź spełnienia przez Gminę Nowa Ruda obowiązków określonych tymi przepisami prawa, albo jest niezbędne do wykonania zadania realizowanego w interesie publicznym lub w ramach sprawowania władzy publicznej (art.6 ust. 1 lit. c, art.6 ust.1 lit. e RODO).</w:t>
            </w: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2) Przetwarzanie może być również niezbędne w celu wykonania umowy, której Pan/Pani jest stroną lub do podjęcia działań, na Pani/Pana żądanie, przed zawarciem umowy (art.6 ust. 1 lit. b RODO).</w:t>
            </w: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3) Mogą również wystąpić przypadki, w których zostanie Pan/Pani poproszony/a o wyrażenie zgody na przetwarzanie danych osobowych w określonym celu i zakresie (art.6, ust. 1 lit. a RODO).</w:t>
            </w:r>
          </w:p>
        </w:tc>
      </w:tr>
      <w:tr w:rsidR="002E3762" w:rsidRPr="002E3762" w14:paraId="7DDAC7B2" w14:textId="77777777" w:rsidTr="002E3762">
        <w:trPr>
          <w:tblCellSpacing w:w="0" w:type="dxa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FD2D45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Podstawą do przetwarzania Pani/Pana danych osobowych jest:</w:t>
            </w:r>
          </w:p>
        </w:tc>
        <w:tc>
          <w:tcPr>
            <w:tcW w:w="3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BE6FFB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Podstawą udzielania przez Pana/Panią zgody na przetwarzanie danych osobowych są zapisy ustaw, umów, porozumień i innych dokumentów nakładających na Administratora Danych obowiązku pozyskiwania danych osobowych. </w:t>
            </w: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Szczegółowe informacje na temat podstaw prawnych w przetwarzaniu danych osobowych można uzyskać u Inspektora Ochrony Danych w Urzędzie Gminy Nowa Ruda.</w:t>
            </w:r>
          </w:p>
        </w:tc>
      </w:tr>
      <w:tr w:rsidR="002E3762" w:rsidRPr="002E3762" w14:paraId="1DFF074E" w14:textId="77777777" w:rsidTr="002E3762">
        <w:trPr>
          <w:tblCellSpacing w:w="0" w:type="dxa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2BFDDC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Informacja o przekazywaniu danych do innych podmiotów:</w:t>
            </w:r>
          </w:p>
        </w:tc>
        <w:tc>
          <w:tcPr>
            <w:tcW w:w="3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B6C70D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Przekazywanie Pana/Pani danych innym podmiotom niewymienionym w przepisach odbywa się na podstawie odrębnych przepisów prawa.</w:t>
            </w:r>
          </w:p>
        </w:tc>
      </w:tr>
      <w:tr w:rsidR="002E3762" w:rsidRPr="002E3762" w14:paraId="1691356A" w14:textId="77777777" w:rsidTr="002E3762">
        <w:trPr>
          <w:tblCellSpacing w:w="0" w:type="dxa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C7FD0C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Okres przechowywania danych:</w:t>
            </w:r>
          </w:p>
        </w:tc>
        <w:tc>
          <w:tcPr>
            <w:tcW w:w="3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439AAA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Pani/Pana dane osobowe będą przechowywane jedynie w okresie niezbędnym do spełnienia celu, dla którego zostały zebrane lub w okresie wskazanym przepisami prawa.</w:t>
            </w: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      </w:r>
          </w:p>
        </w:tc>
      </w:tr>
      <w:tr w:rsidR="002E3762" w:rsidRPr="002E3762" w14:paraId="5CEFD451" w14:textId="77777777" w:rsidTr="002E3762">
        <w:trPr>
          <w:tblCellSpacing w:w="0" w:type="dxa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BAEC30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Ma Pani/Pan prawo do:</w:t>
            </w:r>
          </w:p>
        </w:tc>
        <w:tc>
          <w:tcPr>
            <w:tcW w:w="3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03CE9F" w14:textId="77777777" w:rsidR="002E3762" w:rsidRPr="002E3762" w:rsidRDefault="002E3762" w:rsidP="002E3762">
            <w:pPr>
              <w:numPr>
                <w:ilvl w:val="0"/>
                <w:numId w:val="1"/>
              </w:num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dostępu do swoich danych oraz możliwość ich sprostowania,</w:t>
            </w:r>
          </w:p>
          <w:p w14:paraId="061A73CB" w14:textId="77777777" w:rsidR="002E3762" w:rsidRPr="002E3762" w:rsidRDefault="002E3762" w:rsidP="002E3762">
            <w:pPr>
              <w:numPr>
                <w:ilvl w:val="0"/>
                <w:numId w:val="1"/>
              </w:num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usunięcia lub ograniczenia przetwarzania swoich danych,</w:t>
            </w:r>
          </w:p>
          <w:p w14:paraId="3FD8F7E8" w14:textId="77777777" w:rsidR="002E3762" w:rsidRPr="002E3762" w:rsidRDefault="002E3762" w:rsidP="002E3762">
            <w:pPr>
              <w:numPr>
                <w:ilvl w:val="0"/>
                <w:numId w:val="1"/>
              </w:num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wniesienia sprzeciwu wobec przetwarzania,</w:t>
            </w:r>
          </w:p>
          <w:p w14:paraId="01AB4BDD" w14:textId="77777777" w:rsidR="002E3762" w:rsidRPr="002E3762" w:rsidRDefault="002E3762" w:rsidP="002E3762">
            <w:pPr>
              <w:numPr>
                <w:ilvl w:val="0"/>
                <w:numId w:val="1"/>
              </w:num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przenoszenia danych,</w:t>
            </w:r>
          </w:p>
          <w:p w14:paraId="238A02D4" w14:textId="77777777" w:rsidR="002E3762" w:rsidRPr="002E3762" w:rsidRDefault="002E3762" w:rsidP="002E3762">
            <w:pPr>
              <w:numPr>
                <w:ilvl w:val="0"/>
                <w:numId w:val="1"/>
              </w:num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cofnięcia wyrażonej zgody na przetwarzanie danych,</w:t>
            </w:r>
          </w:p>
          <w:p w14:paraId="009B3293" w14:textId="77777777" w:rsidR="002E3762" w:rsidRPr="002E3762" w:rsidRDefault="002E3762" w:rsidP="002E3762">
            <w:pPr>
              <w:numPr>
                <w:ilvl w:val="0"/>
                <w:numId w:val="1"/>
              </w:num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wniesienia skargi do organu nadzorczego.</w:t>
            </w:r>
          </w:p>
        </w:tc>
      </w:tr>
      <w:tr w:rsidR="002E3762" w:rsidRPr="002E3762" w14:paraId="6BF60B78" w14:textId="77777777" w:rsidTr="002E3762">
        <w:trPr>
          <w:tblCellSpacing w:w="0" w:type="dxa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B119FD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Podane przez Panią/Pana dane mogą być:</w:t>
            </w:r>
          </w:p>
        </w:tc>
        <w:tc>
          <w:tcPr>
            <w:tcW w:w="3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3F0029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wymogiem ustawy, warunkiem podpisanej umowy, bądź mogą zostać pobrane dobrowolnie.</w:t>
            </w:r>
          </w:p>
        </w:tc>
      </w:tr>
      <w:tr w:rsidR="002E3762" w:rsidRPr="002E3762" w14:paraId="169F57BF" w14:textId="77777777" w:rsidTr="002E3762">
        <w:trPr>
          <w:tblCellSpacing w:w="0" w:type="dxa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22EDFB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>Pani/Pana dane:</w:t>
            </w:r>
          </w:p>
        </w:tc>
        <w:tc>
          <w:tcPr>
            <w:tcW w:w="3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10ABE6" w14:textId="77777777" w:rsidR="002E3762" w:rsidRPr="002E3762" w:rsidRDefault="002E3762" w:rsidP="002E376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E3762">
              <w:rPr>
                <w:rFonts w:ascii="Calibri" w:eastAsia="Times New Roman" w:hAnsi="Calibri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nie podlegają zautomatyzowanemu systemowi podejmowania decyzji lub/i profilowaniu. </w:t>
            </w:r>
          </w:p>
        </w:tc>
      </w:tr>
    </w:tbl>
    <w:p w14:paraId="79F5EEE9" w14:textId="77777777" w:rsidR="002E3762" w:rsidRPr="002E3762" w:rsidRDefault="002E3762" w:rsidP="002E376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FED4640" w14:textId="77777777" w:rsidR="002E3762" w:rsidRDefault="002E3762" w:rsidP="00484589"/>
    <w:sectPr w:rsidR="002E3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B4703A" w14:textId="77777777" w:rsidR="00D1521B" w:rsidRDefault="00D1521B" w:rsidP="00484589">
      <w:pPr>
        <w:spacing w:after="0" w:line="240" w:lineRule="auto"/>
      </w:pPr>
      <w:r>
        <w:separator/>
      </w:r>
    </w:p>
  </w:endnote>
  <w:endnote w:type="continuationSeparator" w:id="0">
    <w:p w14:paraId="0F9DEE95" w14:textId="77777777" w:rsidR="00D1521B" w:rsidRDefault="00D1521B" w:rsidP="00484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16CB0" w14:textId="77777777" w:rsidR="00D1521B" w:rsidRDefault="00D1521B" w:rsidP="00484589">
      <w:pPr>
        <w:spacing w:after="0" w:line="240" w:lineRule="auto"/>
      </w:pPr>
      <w:r>
        <w:separator/>
      </w:r>
    </w:p>
  </w:footnote>
  <w:footnote w:type="continuationSeparator" w:id="0">
    <w:p w14:paraId="3E7E03BF" w14:textId="77777777" w:rsidR="00D1521B" w:rsidRDefault="00D1521B" w:rsidP="00484589">
      <w:pPr>
        <w:spacing w:after="0" w:line="240" w:lineRule="auto"/>
      </w:pPr>
      <w:r>
        <w:continuationSeparator/>
      </w:r>
    </w:p>
  </w:footnote>
  <w:footnote w:id="1">
    <w:p w14:paraId="7E9B1110" w14:textId="7937CBEB" w:rsidR="00484589" w:rsidRDefault="00484589" w:rsidP="00DF0ED9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Dane, o których mowa w części II pkt 3, dotyczące członków rodziny mogą być również zamieszczone na dodatkowych kartach stanowiących załącznik do wniosku. Wnioskodawca powinien parafować każdą stronę załącznika.</w:t>
      </w:r>
    </w:p>
  </w:footnote>
  <w:footnote w:id="2">
    <w:p w14:paraId="69E545C0" w14:textId="2C674D3E" w:rsidR="00484589" w:rsidRDefault="00484589" w:rsidP="00484589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Jeżeli obszerność informacji o szkodach nie pozwala na jej przedstawienie na formularzu, należy dalszą część tej informacji przedstawić w załączniku do wniosku. Wnioskodawca powinien parafować każdą stronę załącznika.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CF3194"/>
    <w:multiLevelType w:val="multilevel"/>
    <w:tmpl w:val="8B140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3541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89"/>
    <w:rsid w:val="00090382"/>
    <w:rsid w:val="002E3762"/>
    <w:rsid w:val="00484589"/>
    <w:rsid w:val="00813EC9"/>
    <w:rsid w:val="00AA1CB4"/>
    <w:rsid w:val="00B34533"/>
    <w:rsid w:val="00C06BF9"/>
    <w:rsid w:val="00CD6080"/>
    <w:rsid w:val="00D1521B"/>
    <w:rsid w:val="00DE4764"/>
    <w:rsid w:val="00DF0644"/>
    <w:rsid w:val="00DF0ED9"/>
    <w:rsid w:val="00F876BE"/>
    <w:rsid w:val="00FD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5F2D4"/>
  <w15:chartTrackingRefBased/>
  <w15:docId w15:val="{EA280611-EB5B-4336-A34E-D4A24EE3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458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45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45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45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54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E8EE-B0D0-4865-AFF8-833854B46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1850</Words>
  <Characters>11105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5</cp:revision>
  <cp:lastPrinted>2024-09-17T10:21:00Z</cp:lastPrinted>
  <dcterms:created xsi:type="dcterms:W3CDTF">2024-09-17T09:57:00Z</dcterms:created>
  <dcterms:modified xsi:type="dcterms:W3CDTF">2024-09-18T10:37:00Z</dcterms:modified>
</cp:coreProperties>
</file>